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7308" w14:textId="77777777" w:rsidR="00BA1818" w:rsidRPr="00D03131" w:rsidRDefault="00BA1818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2F4DC" w14:textId="77777777" w:rsidR="00925396" w:rsidRDefault="00925396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14:paraId="24F89EE6" w14:textId="77777777" w:rsidR="00BA1818" w:rsidRPr="00D03131" w:rsidRDefault="00BA1818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</w:rPr>
        <w:t>……………………………….</w:t>
      </w:r>
    </w:p>
    <w:p w14:paraId="70F4A482" w14:textId="77777777" w:rsidR="00BA1818" w:rsidRPr="00D03131" w:rsidRDefault="00BA1818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</w:rPr>
        <w:t xml:space="preserve">КЛАСЕН РЪКОВОДИТЕЛ </w:t>
      </w:r>
    </w:p>
    <w:p w14:paraId="74580FF3" w14:textId="77777777" w:rsidR="00BA1818" w:rsidRPr="00D03131" w:rsidRDefault="00BA1818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</w:rPr>
        <w:t>НА ……………</w:t>
      </w:r>
      <w:r w:rsidR="00D03131" w:rsidRPr="00D03131">
        <w:rPr>
          <w:rFonts w:ascii="Times New Roman" w:hAnsi="Times New Roman" w:cs="Times New Roman"/>
          <w:b/>
          <w:sz w:val="24"/>
          <w:szCs w:val="24"/>
        </w:rPr>
        <w:t xml:space="preserve"> клас </w:t>
      </w:r>
    </w:p>
    <w:p w14:paraId="7168DFE0" w14:textId="77777777" w:rsidR="002607C1" w:rsidRPr="00D03131" w:rsidRDefault="002607C1" w:rsidP="001C3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</w:rPr>
        <w:t>63. ОУ „Христо Ботев“</w:t>
      </w:r>
    </w:p>
    <w:p w14:paraId="5F61854A" w14:textId="77777777" w:rsidR="002607C1" w:rsidRPr="00D03131" w:rsidRDefault="002607C1" w:rsidP="001C3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</w:rPr>
        <w:t>гр. София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35DE5" w14:textId="77777777" w:rsidR="002607C1" w:rsidRPr="00C50958" w:rsidRDefault="002607C1" w:rsidP="00D0313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0958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14:paraId="2275F741" w14:textId="77777777" w:rsidR="002607C1" w:rsidRDefault="00D03131" w:rsidP="00D031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2607C1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………………………………………………………………………………………………….. </w:t>
      </w:r>
    </w:p>
    <w:p w14:paraId="229B4305" w14:textId="77777777" w:rsidR="002607C1" w:rsidRDefault="002607C1" w:rsidP="00D0313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трите</w:t>
      </w:r>
      <w:r w:rsidRPr="002607C1">
        <w:rPr>
          <w:rFonts w:ascii="Times New Roman" w:hAnsi="Times New Roman" w:cs="Times New Roman"/>
          <w:i/>
          <w:sz w:val="20"/>
          <w:szCs w:val="20"/>
        </w:rPr>
        <w:t xml:space="preserve"> имена</w:t>
      </w:r>
      <w:r w:rsidR="00BA1818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3966D874" w14:textId="77777777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Родител/настойник на  ……………………………………………………………………………</w:t>
      </w:r>
    </w:p>
    <w:p w14:paraId="398AB87A" w14:textId="0CE2959B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Ученик </w:t>
      </w:r>
      <w:r w:rsidR="00BA181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……………….. клас </w:t>
      </w:r>
      <w:r w:rsidR="00BA1818">
        <w:rPr>
          <w:rFonts w:ascii="Times New Roman" w:hAnsi="Times New Roman" w:cs="Times New Roman"/>
          <w:sz w:val="24"/>
          <w:szCs w:val="24"/>
        </w:rPr>
        <w:t xml:space="preserve">за учебната </w:t>
      </w:r>
      <w:r w:rsidR="00035CB7">
        <w:rPr>
          <w:rFonts w:ascii="Times New Roman" w:hAnsi="Times New Roman" w:cs="Times New Roman"/>
          <w:sz w:val="24"/>
          <w:szCs w:val="24"/>
        </w:rPr>
        <w:t>202</w:t>
      </w:r>
      <w:r w:rsidR="00F14AB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A1818">
        <w:rPr>
          <w:rFonts w:ascii="Times New Roman" w:hAnsi="Times New Roman" w:cs="Times New Roman"/>
          <w:sz w:val="24"/>
          <w:szCs w:val="24"/>
        </w:rPr>
        <w:t>/</w:t>
      </w:r>
      <w:r w:rsidR="00035CB7">
        <w:rPr>
          <w:rFonts w:ascii="Times New Roman" w:hAnsi="Times New Roman" w:cs="Times New Roman"/>
          <w:sz w:val="24"/>
          <w:szCs w:val="24"/>
        </w:rPr>
        <w:t>202</w:t>
      </w:r>
      <w:r w:rsidR="00F14AB7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035CB7">
        <w:rPr>
          <w:rFonts w:ascii="Times New Roman" w:hAnsi="Times New Roman" w:cs="Times New Roman"/>
          <w:sz w:val="24"/>
          <w:szCs w:val="24"/>
        </w:rPr>
        <w:t xml:space="preserve"> </w:t>
      </w:r>
      <w:r w:rsidR="00BA1818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9D3EE19" w14:textId="77777777" w:rsidR="00BA1818" w:rsidRDefault="00BA1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……………………………………………………………………………………………</w:t>
      </w:r>
    </w:p>
    <w:p w14:paraId="7261FD63" w14:textId="77777777" w:rsidR="00BA1818" w:rsidRDefault="00BA1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контакт: …………………………………….</w:t>
      </w:r>
    </w:p>
    <w:p w14:paraId="3442A3AB" w14:textId="77777777" w:rsidR="00BA1818" w:rsidRDefault="00BA1818">
      <w:pPr>
        <w:rPr>
          <w:rFonts w:ascii="Times New Roman" w:hAnsi="Times New Roman" w:cs="Times New Roman"/>
          <w:sz w:val="24"/>
          <w:szCs w:val="24"/>
        </w:rPr>
      </w:pPr>
      <w:r w:rsidRPr="00D03131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Отсъствия по уважителни причини до </w:t>
      </w:r>
      <w:r w:rsidR="00925396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дни в една учебна година</w:t>
      </w:r>
      <w:r w:rsidR="00925396">
        <w:rPr>
          <w:rFonts w:ascii="Times New Roman" w:hAnsi="Times New Roman" w:cs="Times New Roman"/>
          <w:sz w:val="24"/>
          <w:szCs w:val="24"/>
        </w:rPr>
        <w:t>,  но не повече от 5 дни наведнъж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8DB5C1" w14:textId="77777777" w:rsidR="00BA1818" w:rsidRPr="00D03131" w:rsidRDefault="00BA1818">
      <w:pPr>
        <w:rPr>
          <w:rFonts w:ascii="Times New Roman" w:hAnsi="Times New Roman" w:cs="Times New Roman"/>
          <w:sz w:val="16"/>
          <w:szCs w:val="16"/>
        </w:rPr>
      </w:pPr>
    </w:p>
    <w:p w14:paraId="068296C4" w14:textId="77777777" w:rsidR="00BA1818" w:rsidRDefault="00BA1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03131">
        <w:rPr>
          <w:rFonts w:ascii="Times New Roman" w:hAnsi="Times New Roman" w:cs="Times New Roman"/>
          <w:b/>
          <w:sz w:val="24"/>
          <w:szCs w:val="24"/>
        </w:rPr>
        <w:t>УВАЖАЕМА   ГОСПОДИН/ГОСПОЖО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……………………………..</w:t>
      </w:r>
      <w:r w:rsidR="00D0313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ADE952C" w14:textId="77777777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Моля </w:t>
      </w:r>
      <w:r w:rsidR="00BA1818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 xml:space="preserve"> разреш</w:t>
      </w:r>
      <w:r w:rsidR="00BA1818">
        <w:rPr>
          <w:rFonts w:ascii="Times New Roman" w:hAnsi="Times New Roman" w:cs="Times New Roman"/>
          <w:sz w:val="24"/>
          <w:szCs w:val="24"/>
        </w:rPr>
        <w:t>ите</w:t>
      </w:r>
      <w:r w:rsidR="00D03131">
        <w:rPr>
          <w:rFonts w:ascii="Times New Roman" w:hAnsi="Times New Roman" w:cs="Times New Roman"/>
          <w:sz w:val="24"/>
          <w:szCs w:val="24"/>
        </w:rPr>
        <w:t xml:space="preserve"> отсъствието на </w:t>
      </w:r>
      <w:r>
        <w:rPr>
          <w:rFonts w:ascii="Times New Roman" w:hAnsi="Times New Roman" w:cs="Times New Roman"/>
          <w:sz w:val="24"/>
          <w:szCs w:val="24"/>
        </w:rPr>
        <w:t xml:space="preserve"> синът</w:t>
      </w:r>
      <w:r w:rsidR="00760C9B">
        <w:rPr>
          <w:rFonts w:ascii="Times New Roman" w:hAnsi="Times New Roman" w:cs="Times New Roman"/>
          <w:sz w:val="24"/>
          <w:szCs w:val="24"/>
        </w:rPr>
        <w:t xml:space="preserve"> ми</w:t>
      </w:r>
      <w:r>
        <w:rPr>
          <w:rFonts w:ascii="Times New Roman" w:hAnsi="Times New Roman" w:cs="Times New Roman"/>
          <w:sz w:val="24"/>
          <w:szCs w:val="24"/>
        </w:rPr>
        <w:t xml:space="preserve">/дъщеря ми </w:t>
      </w:r>
      <w:r w:rsidR="00D03131"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</w:p>
    <w:p w14:paraId="280DAD20" w14:textId="77777777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2FB76CEF" w14:textId="77777777" w:rsidR="002607C1" w:rsidRDefault="00D03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Считано:    от </w:t>
      </w:r>
      <w:r w:rsidR="002607C1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2607C1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2ADACB2B" w14:textId="77777777" w:rsidR="002607C1" w:rsidRDefault="00D031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Отсъствията се налагат поради: …</w:t>
      </w:r>
      <w:r w:rsidR="002607C1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26B0E8E5" w14:textId="77777777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6BE35C7A" w14:textId="77777777" w:rsidR="002607C1" w:rsidRDefault="00260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0C5F9282" w14:textId="77777777" w:rsidR="008501B1" w:rsidRPr="00D03131" w:rsidRDefault="00D03131">
      <w:pPr>
        <w:rPr>
          <w:rFonts w:ascii="Times New Roman" w:hAnsi="Times New Roman" w:cs="Times New Roman"/>
          <w:i/>
          <w:sz w:val="18"/>
          <w:szCs w:val="18"/>
        </w:rPr>
      </w:pPr>
      <w:r w:rsidRPr="00D03131">
        <w:rPr>
          <w:rFonts w:ascii="Times New Roman" w:hAnsi="Times New Roman" w:cs="Times New Roman"/>
          <w:i/>
          <w:sz w:val="18"/>
          <w:szCs w:val="18"/>
        </w:rPr>
        <w:t xml:space="preserve">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</w:t>
      </w:r>
      <w:r w:rsidRPr="00D03131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D03131">
        <w:rPr>
          <w:rFonts w:ascii="Times New Roman" w:hAnsi="Times New Roman" w:cs="Times New Roman"/>
          <w:i/>
          <w:sz w:val="18"/>
          <w:szCs w:val="18"/>
          <w:lang w:val="en-US"/>
        </w:rPr>
        <w:t>(</w:t>
      </w:r>
      <w:r w:rsidRPr="00D03131">
        <w:rPr>
          <w:rFonts w:ascii="Times New Roman" w:hAnsi="Times New Roman" w:cs="Times New Roman"/>
          <w:i/>
          <w:sz w:val="18"/>
          <w:szCs w:val="18"/>
        </w:rPr>
        <w:t>вписват се причините, които налагат отсъствието</w:t>
      </w:r>
      <w:r w:rsidRPr="00D03131">
        <w:rPr>
          <w:rFonts w:ascii="Times New Roman" w:hAnsi="Times New Roman" w:cs="Times New Roman"/>
          <w:i/>
          <w:sz w:val="18"/>
          <w:szCs w:val="18"/>
          <w:lang w:val="en-US"/>
        </w:rPr>
        <w:t xml:space="preserve">) </w:t>
      </w:r>
    </w:p>
    <w:p w14:paraId="49844524" w14:textId="77777777" w:rsidR="00C220B9" w:rsidRDefault="00C220B9" w:rsidP="001C34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Надявам се да счетете изложените причини за основателни и да разрешите отсъствието. В случай на отказ моля да бъда уведомен/а своевременно.</w:t>
      </w:r>
    </w:p>
    <w:p w14:paraId="725D4D97" w14:textId="77777777" w:rsidR="00C220B9" w:rsidRDefault="00C220B9">
      <w:pPr>
        <w:rPr>
          <w:rFonts w:ascii="Times New Roman" w:hAnsi="Times New Roman" w:cs="Times New Roman"/>
          <w:sz w:val="24"/>
          <w:szCs w:val="24"/>
        </w:rPr>
      </w:pPr>
    </w:p>
    <w:p w14:paraId="0076A00E" w14:textId="77777777" w:rsidR="008501B1" w:rsidRDefault="008501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………………………..                                                     С уважение: ……………………</w:t>
      </w:r>
    </w:p>
    <w:sectPr w:rsidR="008501B1" w:rsidSect="008501B1">
      <w:headerReference w:type="default" r:id="rId6"/>
      <w:pgSz w:w="12240" w:h="15840"/>
      <w:pgMar w:top="1134" w:right="1440" w:bottom="107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03A87" w14:textId="77777777" w:rsidR="00D640F0" w:rsidRDefault="00D640F0" w:rsidP="00450EB8">
      <w:pPr>
        <w:spacing w:after="0" w:line="240" w:lineRule="auto"/>
      </w:pPr>
      <w:r>
        <w:separator/>
      </w:r>
    </w:p>
  </w:endnote>
  <w:endnote w:type="continuationSeparator" w:id="0">
    <w:p w14:paraId="3021F4DE" w14:textId="77777777" w:rsidR="00D640F0" w:rsidRDefault="00D640F0" w:rsidP="00450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E0F30" w14:textId="77777777" w:rsidR="00D640F0" w:rsidRDefault="00D640F0" w:rsidP="00450EB8">
      <w:pPr>
        <w:spacing w:after="0" w:line="240" w:lineRule="auto"/>
      </w:pPr>
      <w:r>
        <w:separator/>
      </w:r>
    </w:p>
  </w:footnote>
  <w:footnote w:type="continuationSeparator" w:id="0">
    <w:p w14:paraId="5E0E47C4" w14:textId="77777777" w:rsidR="00D640F0" w:rsidRDefault="00D640F0" w:rsidP="00450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05CBF" w14:textId="77777777" w:rsidR="00450EB8" w:rsidRPr="0040467B" w:rsidRDefault="00450EB8" w:rsidP="00450EB8">
    <w:pPr>
      <w:tabs>
        <w:tab w:val="center" w:pos="4703"/>
        <w:tab w:val="right" w:pos="9406"/>
      </w:tabs>
      <w:spacing w:after="0" w:line="240" w:lineRule="auto"/>
      <w:ind w:left="-142"/>
      <w:jc w:val="right"/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</w:pPr>
    <w:r w:rsidRPr="0040467B">
      <w:rPr>
        <w:rFonts w:ascii="Times New Roman" w:eastAsia="Times New Roman" w:hAnsi="Times New Roman" w:cs="Times New Roman"/>
        <w:noProof/>
        <w:kern w:val="18"/>
        <w:szCs w:val="20"/>
        <w:lang w:eastAsia="bg-BG"/>
      </w:rPr>
      <w:drawing>
        <wp:anchor distT="0" distB="0" distL="114300" distR="114300" simplePos="0" relativeHeight="251659264" behindDoc="0" locked="0" layoutInCell="1" allowOverlap="1" wp14:anchorId="51B919DD" wp14:editId="4522112C">
          <wp:simplePos x="0" y="0"/>
          <wp:positionH relativeFrom="column">
            <wp:posOffset>-33020</wp:posOffset>
          </wp:positionH>
          <wp:positionV relativeFrom="paragraph">
            <wp:posOffset>3810</wp:posOffset>
          </wp:positionV>
          <wp:extent cx="895350" cy="1104900"/>
          <wp:effectExtent l="0" t="0" r="0" b="0"/>
          <wp:wrapSquare wrapText="bothSides"/>
          <wp:docPr id="3" name="Picture 3" descr="BOTEV_1111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OTEV_11111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ru-RU" w:eastAsia="bg-BG"/>
      </w:rPr>
      <w:t>63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ОУ “Христо Ботев”</w:t>
    </w:r>
  </w:p>
  <w:p w14:paraId="51D2FE1A" w14:textId="77777777" w:rsidR="00450EB8" w:rsidRPr="0040467B" w:rsidRDefault="00450EB8" w:rsidP="00450EB8">
    <w:pPr>
      <w:tabs>
        <w:tab w:val="center" w:pos="4703"/>
        <w:tab w:val="right" w:pos="9406"/>
      </w:tabs>
      <w:spacing w:after="0" w:line="240" w:lineRule="auto"/>
      <w:ind w:left="-142"/>
      <w:jc w:val="right"/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</w:pP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гр.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София</w:t>
    </w:r>
  </w:p>
  <w:p w14:paraId="266B1685" w14:textId="77777777" w:rsidR="00450EB8" w:rsidRPr="0040467B" w:rsidRDefault="00450EB8" w:rsidP="00450EB8">
    <w:pPr>
      <w:tabs>
        <w:tab w:val="center" w:pos="4703"/>
        <w:tab w:val="right" w:pos="9406"/>
      </w:tabs>
      <w:spacing w:after="0" w:line="240" w:lineRule="auto"/>
      <w:ind w:left="-142"/>
      <w:jc w:val="right"/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</w:pP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общ.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Столична;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р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-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н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”Надежда”</w:t>
    </w:r>
  </w:p>
  <w:p w14:paraId="754BB572" w14:textId="77777777" w:rsidR="00450EB8" w:rsidRPr="0040467B" w:rsidRDefault="00450EB8" w:rsidP="00450EB8">
    <w:pPr>
      <w:tabs>
        <w:tab w:val="left" w:pos="340"/>
        <w:tab w:val="center" w:pos="4703"/>
        <w:tab w:val="right" w:pos="9070"/>
        <w:tab w:val="right" w:pos="9406"/>
      </w:tabs>
      <w:spacing w:after="0" w:line="240" w:lineRule="auto"/>
      <w:ind w:left="-142"/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</w:pP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ab/>
      <w:t xml:space="preserve">                                                                          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k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в.Требич,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ул.”Леденика”№12</w:t>
    </w:r>
  </w:p>
  <w:p w14:paraId="747CBB0A" w14:textId="77777777" w:rsidR="00450EB8" w:rsidRPr="0040467B" w:rsidRDefault="00450EB8" w:rsidP="00450EB8">
    <w:pPr>
      <w:tabs>
        <w:tab w:val="left" w:pos="340"/>
        <w:tab w:val="center" w:pos="4703"/>
        <w:tab w:val="right" w:pos="9070"/>
        <w:tab w:val="right" w:pos="9406"/>
      </w:tabs>
      <w:spacing w:after="0" w:line="240" w:lineRule="auto"/>
      <w:ind w:left="-142"/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</w:pP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 xml:space="preserve">                                                                            тел.факс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: 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93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8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-2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9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-2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6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; 93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8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-2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8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eastAsia="bg-BG"/>
      </w:rPr>
      <w:t>-6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2</w:t>
    </w:r>
  </w:p>
  <w:p w14:paraId="70206CBC" w14:textId="77777777" w:rsidR="00450EB8" w:rsidRPr="0040467B" w:rsidRDefault="00450EB8" w:rsidP="00450EB8">
    <w:pPr>
      <w:tabs>
        <w:tab w:val="center" w:pos="4703"/>
        <w:tab w:val="right" w:pos="9406"/>
      </w:tabs>
      <w:spacing w:after="0" w:line="240" w:lineRule="auto"/>
      <w:ind w:left="-142"/>
      <w:jc w:val="right"/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</w:pP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E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ru-RU" w:eastAsia="bg-BG"/>
      </w:rPr>
      <w:t>-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mail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ru-RU" w:eastAsia="bg-BG"/>
      </w:rPr>
      <w:t>: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 xml:space="preserve"> ou_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ru-RU" w:eastAsia="bg-BG"/>
      </w:rPr>
      <w:t>63@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abv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ru-RU" w:eastAsia="bg-BG"/>
      </w:rPr>
      <w:t>.</w:t>
    </w:r>
    <w:r w:rsidRPr="0040467B">
      <w:rPr>
        <w:rFonts w:ascii="Times New Roman" w:eastAsia="Times New Roman" w:hAnsi="Times New Roman" w:cs="Times New Roman"/>
        <w:b/>
        <w:bCs/>
        <w:sz w:val="24"/>
        <w:szCs w:val="24"/>
        <w:lang w:val="en-US" w:eastAsia="bg-BG"/>
      </w:rPr>
      <w:t>bg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6D"/>
    <w:rsid w:val="00035CB7"/>
    <w:rsid w:val="001C34B4"/>
    <w:rsid w:val="002607C1"/>
    <w:rsid w:val="003378FF"/>
    <w:rsid w:val="0040467B"/>
    <w:rsid w:val="00450EB8"/>
    <w:rsid w:val="00760C9B"/>
    <w:rsid w:val="007B5CFB"/>
    <w:rsid w:val="007B74DF"/>
    <w:rsid w:val="00827AB6"/>
    <w:rsid w:val="008501B1"/>
    <w:rsid w:val="008A5F31"/>
    <w:rsid w:val="00925396"/>
    <w:rsid w:val="00941E6D"/>
    <w:rsid w:val="009F3BF9"/>
    <w:rsid w:val="00B719CF"/>
    <w:rsid w:val="00BA1818"/>
    <w:rsid w:val="00C220B9"/>
    <w:rsid w:val="00C22B8F"/>
    <w:rsid w:val="00C50958"/>
    <w:rsid w:val="00CA5BA7"/>
    <w:rsid w:val="00D03131"/>
    <w:rsid w:val="00D640F0"/>
    <w:rsid w:val="00F1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BD118"/>
  <w15:chartTrackingRefBased/>
  <w15:docId w15:val="{ECC413B9-9417-4DFB-96B4-73CB2C9C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E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50EB8"/>
    <w:rPr>
      <w:lang w:val="bg-BG"/>
    </w:rPr>
  </w:style>
  <w:style w:type="paragraph" w:styleId="a5">
    <w:name w:val="footer"/>
    <w:basedOn w:val="a"/>
    <w:link w:val="a6"/>
    <w:uiPriority w:val="99"/>
    <w:unhideWhenUsed/>
    <w:rsid w:val="00450EB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50EB8"/>
    <w:rPr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1C3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1C34B4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</dc:creator>
  <cp:keywords/>
  <dc:description/>
  <cp:lastModifiedBy>2214063: 63 ОУ "Христо Ботев" - София</cp:lastModifiedBy>
  <cp:revision>5</cp:revision>
  <cp:lastPrinted>2024-03-22T11:17:00Z</cp:lastPrinted>
  <dcterms:created xsi:type="dcterms:W3CDTF">2024-03-22T11:16:00Z</dcterms:created>
  <dcterms:modified xsi:type="dcterms:W3CDTF">2026-09-09T12:11:00Z</dcterms:modified>
</cp:coreProperties>
</file>